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195C" w14:textId="148AE832" w:rsidR="00A80286" w:rsidRPr="00A80286" w:rsidRDefault="00A80286" w:rsidP="00A80286">
      <w:pPr>
        <w:rPr>
          <w:b/>
          <w:bCs/>
        </w:rPr>
      </w:pPr>
      <w:r w:rsidRPr="00A80286">
        <w:rPr>
          <w:b/>
          <w:bCs/>
        </w:rPr>
        <w:t xml:space="preserve">Launch Pad Programme – Application Form </w:t>
      </w:r>
    </w:p>
    <w:p w14:paraId="109B291D" w14:textId="5E2FB2BF" w:rsidR="00B71FB1" w:rsidRPr="00CA24E9" w:rsidRDefault="00A80286" w:rsidP="00A80286">
      <w:pPr>
        <w:rPr>
          <w:b/>
          <w:bCs/>
          <w:u w:val="single"/>
        </w:rPr>
      </w:pPr>
      <w:r w:rsidRPr="00A80286">
        <w:rPr>
          <w:b/>
          <w:bCs/>
          <w:u w:val="single"/>
        </w:rPr>
        <w:t>Q1: You</w:t>
      </w:r>
      <w:r w:rsidR="003A6F11">
        <w:rPr>
          <w:b/>
          <w:bCs/>
          <w:u w:val="single"/>
        </w:rPr>
        <w:t xml:space="preserve"> / Lead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FB1" w14:paraId="74F50F08" w14:textId="77777777" w:rsidTr="00B71FB1">
        <w:tc>
          <w:tcPr>
            <w:tcW w:w="9016" w:type="dxa"/>
          </w:tcPr>
          <w:p w14:paraId="1024F5C4" w14:textId="656773A9" w:rsidR="00B71FB1" w:rsidRDefault="00B71FB1" w:rsidP="00A80286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990D64">
              <w:rPr>
                <w:b/>
                <w:bCs/>
              </w:rPr>
              <w:t>:</w:t>
            </w:r>
          </w:p>
        </w:tc>
      </w:tr>
      <w:tr w:rsidR="00B71FB1" w14:paraId="798CD144" w14:textId="77777777" w:rsidTr="00B71FB1">
        <w:tc>
          <w:tcPr>
            <w:tcW w:w="9016" w:type="dxa"/>
          </w:tcPr>
          <w:p w14:paraId="784E93E6" w14:textId="60841F17" w:rsidR="00B71FB1" w:rsidRDefault="00E24401" w:rsidP="00A80286">
            <w:pPr>
              <w:rPr>
                <w:b/>
                <w:bCs/>
              </w:rPr>
            </w:pPr>
            <w:r>
              <w:rPr>
                <w:b/>
                <w:bCs/>
              </w:rPr>
              <w:t>First name:</w:t>
            </w:r>
          </w:p>
        </w:tc>
      </w:tr>
      <w:tr w:rsidR="00B71FB1" w14:paraId="392318D2" w14:textId="77777777" w:rsidTr="00B71FB1">
        <w:tc>
          <w:tcPr>
            <w:tcW w:w="9016" w:type="dxa"/>
          </w:tcPr>
          <w:p w14:paraId="2A452181" w14:textId="15AE7325" w:rsidR="00B71FB1" w:rsidRDefault="00E24401" w:rsidP="00A80286">
            <w:pPr>
              <w:rPr>
                <w:b/>
                <w:bCs/>
              </w:rPr>
            </w:pPr>
            <w:r>
              <w:rPr>
                <w:b/>
                <w:bCs/>
              </w:rPr>
              <w:t>Surname:</w:t>
            </w:r>
          </w:p>
        </w:tc>
      </w:tr>
      <w:tr w:rsidR="00990D64" w14:paraId="749BA3D2" w14:textId="77777777" w:rsidTr="00B71FB1">
        <w:tc>
          <w:tcPr>
            <w:tcW w:w="9016" w:type="dxa"/>
          </w:tcPr>
          <w:p w14:paraId="411242DB" w14:textId="6D67D6F9" w:rsidR="00990D64" w:rsidRDefault="00990D64" w:rsidP="00A80286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687745" w14:paraId="1A6C2E09" w14:textId="77777777" w:rsidTr="00B71FB1">
        <w:tc>
          <w:tcPr>
            <w:tcW w:w="9016" w:type="dxa"/>
          </w:tcPr>
          <w:p w14:paraId="27616655" w14:textId="77777777" w:rsidR="00687745" w:rsidRDefault="00687745" w:rsidP="00687745">
            <w:pPr>
              <w:rPr>
                <w:b/>
                <w:bCs/>
              </w:rPr>
            </w:pPr>
            <w:r>
              <w:rPr>
                <w:b/>
                <w:bCs/>
              </w:rPr>
              <w:t>What professional body are you registered with?</w:t>
            </w:r>
          </w:p>
          <w:p w14:paraId="26E9A9B4" w14:textId="77777777" w:rsidR="00CB5D5F" w:rsidRPr="003A6F11" w:rsidRDefault="00CB5D5F" w:rsidP="00CB5D5F">
            <w:pPr>
              <w:numPr>
                <w:ilvl w:val="0"/>
                <w:numId w:val="10"/>
              </w:numPr>
            </w:pPr>
            <w:r w:rsidRPr="003A6F11">
              <w:t>Academy for Healthcare Science</w:t>
            </w:r>
          </w:p>
          <w:p w14:paraId="73F754CB" w14:textId="77777777" w:rsidR="00CB5D5F" w:rsidRDefault="00CB5D5F" w:rsidP="00CB5D5F">
            <w:pPr>
              <w:numPr>
                <w:ilvl w:val="0"/>
                <w:numId w:val="10"/>
              </w:numPr>
            </w:pPr>
            <w:r>
              <w:t>General Dental Council (excluding dentists)</w:t>
            </w:r>
          </w:p>
          <w:p w14:paraId="05FB833E" w14:textId="77777777" w:rsidR="00CB5D5F" w:rsidRPr="003A6F11" w:rsidRDefault="00CB5D5F" w:rsidP="00CB5D5F">
            <w:pPr>
              <w:numPr>
                <w:ilvl w:val="0"/>
                <w:numId w:val="10"/>
              </w:numPr>
            </w:pPr>
            <w:r w:rsidRPr="003A6F11">
              <w:t>General Chiropractic Council</w:t>
            </w:r>
          </w:p>
          <w:p w14:paraId="5CD9E061" w14:textId="7AE960EE" w:rsidR="00CB5D5F" w:rsidRDefault="00CB5D5F" w:rsidP="00CB5D5F">
            <w:pPr>
              <w:numPr>
                <w:ilvl w:val="0"/>
                <w:numId w:val="10"/>
              </w:numPr>
            </w:pPr>
            <w:r>
              <w:t>General medical council (excluding doctors)</w:t>
            </w:r>
          </w:p>
          <w:p w14:paraId="2A88CF7B" w14:textId="77777777" w:rsidR="00687745" w:rsidRPr="003A6F11" w:rsidRDefault="00687745" w:rsidP="00687745">
            <w:pPr>
              <w:numPr>
                <w:ilvl w:val="0"/>
                <w:numId w:val="10"/>
              </w:numPr>
            </w:pPr>
            <w:r w:rsidRPr="003A6F11">
              <w:t>General Optical Council</w:t>
            </w:r>
          </w:p>
          <w:p w14:paraId="5D8C6CAF" w14:textId="77777777" w:rsidR="00687745" w:rsidRPr="003A6F11" w:rsidRDefault="00687745" w:rsidP="00687745">
            <w:pPr>
              <w:numPr>
                <w:ilvl w:val="0"/>
                <w:numId w:val="10"/>
              </w:numPr>
            </w:pPr>
            <w:r w:rsidRPr="003A6F11">
              <w:t>General Osteopathic Council</w:t>
            </w:r>
          </w:p>
          <w:p w14:paraId="6F326EF5" w14:textId="77777777" w:rsidR="00687745" w:rsidRPr="003A6F11" w:rsidRDefault="00687745" w:rsidP="00687745">
            <w:pPr>
              <w:numPr>
                <w:ilvl w:val="0"/>
                <w:numId w:val="10"/>
              </w:numPr>
            </w:pPr>
            <w:r w:rsidRPr="003A6F11">
              <w:t>General Pharmaceutical Council</w:t>
            </w:r>
          </w:p>
          <w:p w14:paraId="7CD790BB" w14:textId="77777777" w:rsidR="00687745" w:rsidRPr="003A6F11" w:rsidRDefault="00687745" w:rsidP="00687745">
            <w:pPr>
              <w:numPr>
                <w:ilvl w:val="0"/>
                <w:numId w:val="10"/>
              </w:numPr>
            </w:pPr>
            <w:r w:rsidRPr="003A6F11">
              <w:t>Health and Care Professions Council</w:t>
            </w:r>
          </w:p>
          <w:p w14:paraId="74D84D24" w14:textId="77777777" w:rsidR="00687745" w:rsidRPr="003A6F11" w:rsidRDefault="00687745" w:rsidP="00687745">
            <w:pPr>
              <w:numPr>
                <w:ilvl w:val="0"/>
                <w:numId w:val="10"/>
              </w:numPr>
            </w:pPr>
            <w:r w:rsidRPr="003A6F11">
              <w:t>Nursing and Midwifery Council</w:t>
            </w:r>
          </w:p>
          <w:p w14:paraId="29145DFC" w14:textId="77777777" w:rsidR="00687745" w:rsidRPr="003A6F11" w:rsidRDefault="00687745" w:rsidP="00687745">
            <w:pPr>
              <w:numPr>
                <w:ilvl w:val="0"/>
                <w:numId w:val="10"/>
              </w:numPr>
            </w:pPr>
            <w:r w:rsidRPr="003A6F11">
              <w:t>Social Work England</w:t>
            </w:r>
          </w:p>
          <w:p w14:paraId="0D66426C" w14:textId="77777777" w:rsidR="00687745" w:rsidRPr="003A6F11" w:rsidRDefault="00687745" w:rsidP="00687745">
            <w:pPr>
              <w:numPr>
                <w:ilvl w:val="0"/>
                <w:numId w:val="10"/>
              </w:numPr>
            </w:pPr>
            <w:r w:rsidRPr="003A6F11">
              <w:t>UK Public Health Register</w:t>
            </w:r>
          </w:p>
          <w:p w14:paraId="3C797437" w14:textId="270EF3B7" w:rsidR="00687745" w:rsidRDefault="00687745" w:rsidP="00687745">
            <w:pPr>
              <w:rPr>
                <w:b/>
                <w:bCs/>
              </w:rPr>
            </w:pPr>
            <w:r w:rsidRPr="003A6F11">
              <w:t>Other (please specify):</w:t>
            </w:r>
          </w:p>
        </w:tc>
      </w:tr>
      <w:tr w:rsidR="00B71FB1" w14:paraId="3BB184C1" w14:textId="77777777" w:rsidTr="00B71FB1">
        <w:tc>
          <w:tcPr>
            <w:tcW w:w="9016" w:type="dxa"/>
          </w:tcPr>
          <w:p w14:paraId="127C0AA8" w14:textId="6B401D3C" w:rsidR="00B71FB1" w:rsidRDefault="00E24401" w:rsidP="00A80286">
            <w:pPr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</w:tr>
      <w:tr w:rsidR="00E24401" w14:paraId="36788F78" w14:textId="77777777" w:rsidTr="00B71FB1">
        <w:tc>
          <w:tcPr>
            <w:tcW w:w="9016" w:type="dxa"/>
          </w:tcPr>
          <w:p w14:paraId="3DA9CF0A" w14:textId="653322B2" w:rsidR="00E24401" w:rsidRDefault="00CB5D5F" w:rsidP="00A80286">
            <w:pPr>
              <w:rPr>
                <w:b/>
                <w:bCs/>
              </w:rPr>
            </w:pPr>
            <w:r>
              <w:rPr>
                <w:b/>
                <w:bCs/>
              </w:rPr>
              <w:t>Brief description of current role:</w:t>
            </w:r>
          </w:p>
        </w:tc>
      </w:tr>
      <w:tr w:rsidR="00687745" w14:paraId="38768609" w14:textId="77777777" w:rsidTr="00B71FB1">
        <w:tc>
          <w:tcPr>
            <w:tcW w:w="9016" w:type="dxa"/>
          </w:tcPr>
          <w:p w14:paraId="387D42C0" w14:textId="5E893719" w:rsidR="00687745" w:rsidRDefault="00687745" w:rsidP="00A80286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</w:tc>
      </w:tr>
      <w:tr w:rsidR="003A6F11" w14:paraId="421EA053" w14:textId="77777777" w:rsidTr="00B71FB1">
        <w:tc>
          <w:tcPr>
            <w:tcW w:w="9016" w:type="dxa"/>
          </w:tcPr>
          <w:p w14:paraId="7F0EB793" w14:textId="77777777" w:rsidR="003A6F11" w:rsidRDefault="003A6F11" w:rsidP="003A6F11">
            <w:pPr>
              <w:tabs>
                <w:tab w:val="left" w:pos="1880"/>
              </w:tabs>
              <w:rPr>
                <w:b/>
                <w:bCs/>
              </w:rPr>
            </w:pPr>
            <w:r>
              <w:rPr>
                <w:b/>
                <w:bCs/>
              </w:rPr>
              <w:t>What stream are you applying for:</w:t>
            </w:r>
          </w:p>
          <w:p w14:paraId="2AA0ED26" w14:textId="77777777" w:rsidR="003A6F11" w:rsidRPr="003A6F11" w:rsidRDefault="003A6F11" w:rsidP="003A6F11">
            <w:pPr>
              <w:pStyle w:val="ListParagraph"/>
              <w:numPr>
                <w:ilvl w:val="0"/>
                <w:numId w:val="11"/>
              </w:numPr>
              <w:tabs>
                <w:tab w:val="left" w:pos="1880"/>
              </w:tabs>
            </w:pPr>
            <w:r w:rsidRPr="003A6F11">
              <w:t>Getting started</w:t>
            </w:r>
          </w:p>
          <w:p w14:paraId="7AB684B9" w14:textId="77777777" w:rsidR="003A6F11" w:rsidRPr="003A6F11" w:rsidRDefault="003A6F11" w:rsidP="003A6F11">
            <w:pPr>
              <w:pStyle w:val="ListParagraph"/>
              <w:numPr>
                <w:ilvl w:val="0"/>
                <w:numId w:val="11"/>
              </w:numPr>
              <w:tabs>
                <w:tab w:val="left" w:pos="1880"/>
              </w:tabs>
            </w:pPr>
            <w:r w:rsidRPr="003A6F11">
              <w:t>Develop and progress</w:t>
            </w:r>
          </w:p>
          <w:p w14:paraId="6EA4C4CB" w14:textId="470E96B5" w:rsidR="003A6F11" w:rsidRPr="003A6F11" w:rsidRDefault="003A6F11" w:rsidP="003A6F11">
            <w:pPr>
              <w:pStyle w:val="ListParagraph"/>
              <w:numPr>
                <w:ilvl w:val="0"/>
                <w:numId w:val="11"/>
              </w:numPr>
              <w:tabs>
                <w:tab w:val="left" w:pos="1880"/>
              </w:tabs>
              <w:rPr>
                <w:b/>
                <w:bCs/>
              </w:rPr>
            </w:pPr>
            <w:r w:rsidRPr="003A6F11">
              <w:t>Team award</w:t>
            </w:r>
          </w:p>
        </w:tc>
      </w:tr>
      <w:tr w:rsidR="003A6F11" w14:paraId="76818996" w14:textId="77777777" w:rsidTr="00B71FB1">
        <w:tc>
          <w:tcPr>
            <w:tcW w:w="9016" w:type="dxa"/>
          </w:tcPr>
          <w:p w14:paraId="0D9CBDBA" w14:textId="77777777" w:rsidR="003A6F11" w:rsidRDefault="003A6F11" w:rsidP="003A6F11">
            <w:pPr>
              <w:tabs>
                <w:tab w:val="left" w:pos="1880"/>
              </w:tabs>
              <w:rPr>
                <w:b/>
                <w:bCs/>
              </w:rPr>
            </w:pPr>
            <w:r>
              <w:rPr>
                <w:b/>
                <w:bCs/>
              </w:rPr>
              <w:t>If applying for team award…</w:t>
            </w:r>
          </w:p>
          <w:p w14:paraId="102E1C35" w14:textId="77777777" w:rsidR="00687745" w:rsidRPr="00687745" w:rsidRDefault="003A6F11" w:rsidP="003A6F11">
            <w:pPr>
              <w:tabs>
                <w:tab w:val="left" w:pos="1880"/>
              </w:tabs>
            </w:pPr>
            <w:r w:rsidRPr="00687745">
              <w:t>List collaborators</w:t>
            </w:r>
            <w:r w:rsidR="00687745" w:rsidRPr="00687745">
              <w:t>:</w:t>
            </w:r>
          </w:p>
          <w:p w14:paraId="79CF4BFE" w14:textId="77777777" w:rsidR="00687745" w:rsidRPr="00687745" w:rsidRDefault="00687745" w:rsidP="003A6F11">
            <w:pPr>
              <w:tabs>
                <w:tab w:val="left" w:pos="1880"/>
              </w:tabs>
            </w:pPr>
            <w:r w:rsidRPr="00687745">
              <w:t>N</w:t>
            </w:r>
            <w:r w:rsidR="003A6F11" w:rsidRPr="00687745">
              <w:t xml:space="preserve">ames, </w:t>
            </w:r>
          </w:p>
          <w:p w14:paraId="5EEBBDF1" w14:textId="77777777" w:rsidR="00687745" w:rsidRPr="00687745" w:rsidRDefault="00687745" w:rsidP="003A6F11">
            <w:pPr>
              <w:tabs>
                <w:tab w:val="left" w:pos="1880"/>
              </w:tabs>
            </w:pPr>
            <w:r w:rsidRPr="00687745">
              <w:t xml:space="preserve">Job titles, </w:t>
            </w:r>
          </w:p>
          <w:p w14:paraId="4DB8BE70" w14:textId="77777777" w:rsidR="00687745" w:rsidRPr="00687745" w:rsidRDefault="00687745" w:rsidP="003A6F11">
            <w:pPr>
              <w:tabs>
                <w:tab w:val="left" w:pos="1880"/>
              </w:tabs>
            </w:pPr>
            <w:r w:rsidRPr="00687745">
              <w:t>E</w:t>
            </w:r>
            <w:r w:rsidR="003A6F11" w:rsidRPr="00687745">
              <w:t xml:space="preserve">mails, </w:t>
            </w:r>
          </w:p>
          <w:p w14:paraId="64CF0F0E" w14:textId="28EFE3EB" w:rsidR="003A6F11" w:rsidRDefault="00687745" w:rsidP="003A6F11">
            <w:pPr>
              <w:tabs>
                <w:tab w:val="left" w:pos="1880"/>
              </w:tabs>
              <w:rPr>
                <w:b/>
                <w:bCs/>
              </w:rPr>
            </w:pPr>
            <w:r w:rsidRPr="00687745">
              <w:t>O</w:t>
            </w:r>
            <w:r w:rsidR="003A6F11" w:rsidRPr="00687745">
              <w:t>rganisations.</w:t>
            </w:r>
            <w:r w:rsidR="003A6F11">
              <w:rPr>
                <w:b/>
                <w:bCs/>
              </w:rPr>
              <w:t xml:space="preserve"> </w:t>
            </w:r>
          </w:p>
        </w:tc>
      </w:tr>
    </w:tbl>
    <w:p w14:paraId="2607BAE3" w14:textId="77777777" w:rsidR="00734CAD" w:rsidRDefault="00734CAD" w:rsidP="00990D64">
      <w:pPr>
        <w:rPr>
          <w:b/>
          <w:bCs/>
        </w:rPr>
      </w:pPr>
    </w:p>
    <w:p w14:paraId="76D8701E" w14:textId="59B1E77B" w:rsidR="00990D64" w:rsidRPr="00A80286" w:rsidRDefault="00990D64" w:rsidP="00990D64">
      <w:r w:rsidRPr="00A80286">
        <w:rPr>
          <w:b/>
          <w:bCs/>
        </w:rPr>
        <w:t>Tell us about your career</w:t>
      </w:r>
      <w:r w:rsidR="0048080B">
        <w:rPr>
          <w:b/>
          <w:bCs/>
        </w:rPr>
        <w:t>/s</w:t>
      </w:r>
      <w:r w:rsidRPr="00A80286">
        <w:rPr>
          <w:b/>
          <w:bCs/>
        </w:rPr>
        <w:t xml:space="preserve"> so far</w:t>
      </w:r>
      <w:r w:rsidR="00CB5D5F">
        <w:rPr>
          <w:b/>
          <w:bCs/>
        </w:rPr>
        <w:t xml:space="preserve">, </w:t>
      </w:r>
      <w:r w:rsidR="00EF21DC">
        <w:rPr>
          <w:b/>
          <w:bCs/>
        </w:rPr>
        <w:t>w</w:t>
      </w:r>
      <w:r w:rsidRPr="00A80286">
        <w:rPr>
          <w:b/>
          <w:bCs/>
        </w:rPr>
        <w:t>hy are you a good candidate</w:t>
      </w:r>
      <w:r w:rsidR="0048080B">
        <w:rPr>
          <w:b/>
          <w:bCs/>
        </w:rPr>
        <w:t>/team</w:t>
      </w:r>
      <w:r w:rsidRPr="00A80286">
        <w:rPr>
          <w:b/>
          <w:bCs/>
        </w:rPr>
        <w:t xml:space="preserve"> for this </w:t>
      </w:r>
      <w:r>
        <w:rPr>
          <w:b/>
          <w:bCs/>
        </w:rPr>
        <w:t>programme</w:t>
      </w:r>
      <w:r w:rsidR="00CA24E9">
        <w:rPr>
          <w:b/>
          <w:bCs/>
        </w:rPr>
        <w:t xml:space="preserve"> and what are your motivations for applying</w:t>
      </w:r>
      <w:r w:rsidRPr="00A80286">
        <w:rPr>
          <w:b/>
          <w:bCs/>
        </w:rPr>
        <w:t>?</w:t>
      </w:r>
      <w:r w:rsidRPr="00A80286">
        <w:br/>
      </w:r>
      <w:r w:rsidRPr="00A80286">
        <w:rPr>
          <w:i/>
          <w:iCs/>
        </w:rPr>
        <w:t xml:space="preserve">(Maximum </w:t>
      </w:r>
      <w:r>
        <w:rPr>
          <w:i/>
          <w:iCs/>
        </w:rPr>
        <w:t>3</w:t>
      </w:r>
      <w:r w:rsidRPr="00A80286">
        <w:rPr>
          <w:i/>
          <w:iCs/>
        </w:rPr>
        <w:t>00 words)</w:t>
      </w:r>
    </w:p>
    <w:p w14:paraId="68522595" w14:textId="77777777" w:rsidR="00990D64" w:rsidRPr="00A80286" w:rsidRDefault="000D77C9" w:rsidP="00990D64">
      <w:r>
        <w:pict w14:anchorId="25425607">
          <v:rect id="_x0000_i1025" style="width:0;height:1.5pt" o:hralign="center" o:hrstd="t" o:hr="t" fillcolor="#a0a0a0" stroked="f"/>
        </w:pict>
      </w:r>
    </w:p>
    <w:p w14:paraId="3278BA8B" w14:textId="77777777" w:rsidR="00990D64" w:rsidRPr="00A80286" w:rsidRDefault="000D77C9" w:rsidP="00990D64">
      <w:r>
        <w:pict w14:anchorId="7CEB1000">
          <v:rect id="_x0000_i1026" style="width:0;height:1.5pt" o:hralign="center" o:hrstd="t" o:hr="t" fillcolor="#a0a0a0" stroked="f"/>
        </w:pict>
      </w:r>
    </w:p>
    <w:p w14:paraId="5C99322C" w14:textId="77777777" w:rsidR="00990D64" w:rsidRPr="00A80286" w:rsidRDefault="000D77C9" w:rsidP="00990D64">
      <w:r>
        <w:pict w14:anchorId="60D1B873">
          <v:rect id="_x0000_i1027" style="width:0;height:1.5pt" o:hralign="center" o:hrstd="t" o:hr="t" fillcolor="#a0a0a0" stroked="f"/>
        </w:pict>
      </w:r>
    </w:p>
    <w:p w14:paraId="7C26AD5A" w14:textId="77777777" w:rsidR="00990D64" w:rsidRPr="00A80286" w:rsidRDefault="000D77C9" w:rsidP="00990D64">
      <w:r>
        <w:pict w14:anchorId="689DF5B5">
          <v:rect id="_x0000_i1028" style="width:0;height:1.5pt" o:hralign="center" o:hrstd="t" o:hr="t" fillcolor="#a0a0a0" stroked="f"/>
        </w:pict>
      </w:r>
    </w:p>
    <w:p w14:paraId="5E80E6A0" w14:textId="72D5610F" w:rsidR="00B71FB1" w:rsidRDefault="000D77C9" w:rsidP="00990D64">
      <w:pPr>
        <w:rPr>
          <w:b/>
          <w:bCs/>
        </w:rPr>
      </w:pPr>
      <w:r>
        <w:pict w14:anchorId="0EE80A1B">
          <v:rect id="_x0000_i1029" style="width:0;height:1.5pt" o:hralign="center" o:hrstd="t" o:hr="t" fillcolor="#a0a0a0" stroked="f"/>
        </w:pict>
      </w:r>
    </w:p>
    <w:p w14:paraId="1B07AEF8" w14:textId="77777777" w:rsidR="00687745" w:rsidRDefault="00687745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4DC494A" w14:textId="1283CBD2" w:rsidR="003321B0" w:rsidRPr="006C040F" w:rsidRDefault="00CB5D5F" w:rsidP="00CB5D5F">
      <w:pPr>
        <w:rPr>
          <w:b/>
          <w:bCs/>
        </w:rPr>
      </w:pPr>
      <w:r w:rsidRPr="00CB5D5F">
        <w:rPr>
          <w:b/>
          <w:bCs/>
        </w:rPr>
        <w:lastRenderedPageBreak/>
        <w:t xml:space="preserve">2. </w:t>
      </w:r>
      <w:r w:rsidR="003321B0" w:rsidRPr="00CB5D5F">
        <w:rPr>
          <w:b/>
          <w:bCs/>
        </w:rPr>
        <w:t>W</w:t>
      </w:r>
      <w:r w:rsidR="003321B0" w:rsidRPr="006C040F">
        <w:rPr>
          <w:b/>
          <w:bCs/>
        </w:rPr>
        <w:t xml:space="preserve">hat </w:t>
      </w:r>
      <w:r>
        <w:rPr>
          <w:b/>
          <w:bCs/>
        </w:rPr>
        <w:t xml:space="preserve">research activity do you </w:t>
      </w:r>
      <w:r w:rsidR="003321B0" w:rsidRPr="006C040F">
        <w:rPr>
          <w:b/>
          <w:bCs/>
        </w:rPr>
        <w:t>plan</w:t>
      </w:r>
      <w:r w:rsidR="00401004" w:rsidRPr="006C040F">
        <w:rPr>
          <w:b/>
          <w:bCs/>
        </w:rPr>
        <w:t xml:space="preserve"> </w:t>
      </w:r>
      <w:r>
        <w:rPr>
          <w:b/>
          <w:bCs/>
        </w:rPr>
        <w:t xml:space="preserve">to undertake during the internship award and </w:t>
      </w:r>
      <w:r w:rsidR="003321B0" w:rsidRPr="006C040F">
        <w:rPr>
          <w:b/>
          <w:bCs/>
        </w:rPr>
        <w:t>what are you hoping to achieve</w:t>
      </w:r>
      <w:r>
        <w:rPr>
          <w:b/>
          <w:bCs/>
        </w:rPr>
        <w:t>?</w:t>
      </w:r>
      <w:r w:rsidR="003321B0" w:rsidRPr="006C040F">
        <w:rPr>
          <w:b/>
          <w:bCs/>
        </w:rPr>
        <w:t xml:space="preserve"> </w:t>
      </w:r>
    </w:p>
    <w:p w14:paraId="0585A323" w14:textId="187E3C2D" w:rsidR="00401004" w:rsidRPr="006C040F" w:rsidRDefault="006C040F" w:rsidP="006C040F">
      <w:pPr>
        <w:rPr>
          <w:i/>
          <w:iCs/>
        </w:rPr>
      </w:pPr>
      <w:r w:rsidRPr="006C040F">
        <w:rPr>
          <w:i/>
          <w:iCs/>
        </w:rPr>
        <w:t xml:space="preserve">(Maximum </w:t>
      </w:r>
      <w:r>
        <w:rPr>
          <w:i/>
          <w:iCs/>
        </w:rPr>
        <w:t>300</w:t>
      </w:r>
      <w:r w:rsidRPr="006C040F">
        <w:rPr>
          <w:i/>
          <w:iCs/>
        </w:rPr>
        <w:t xml:space="preserve"> words)</w:t>
      </w:r>
    </w:p>
    <w:p w14:paraId="33516EB0" w14:textId="77777777" w:rsidR="003321B0" w:rsidRPr="00A80286" w:rsidRDefault="000D77C9" w:rsidP="003321B0">
      <w:r>
        <w:pict w14:anchorId="7D15F01C">
          <v:rect id="_x0000_i1030" style="width:0;height:1.5pt" o:hralign="center" o:hrstd="t" o:hr="t" fillcolor="#a0a0a0" stroked="f"/>
        </w:pict>
      </w:r>
    </w:p>
    <w:p w14:paraId="56101B9F" w14:textId="77777777" w:rsidR="003321B0" w:rsidRPr="00A80286" w:rsidRDefault="000D77C9" w:rsidP="003321B0">
      <w:r>
        <w:pict w14:anchorId="4DA9654C">
          <v:rect id="_x0000_i1031" style="width:0;height:1.5pt" o:hralign="center" o:hrstd="t" o:hr="t" fillcolor="#a0a0a0" stroked="f"/>
        </w:pict>
      </w:r>
    </w:p>
    <w:p w14:paraId="430079C1" w14:textId="77777777" w:rsidR="003321B0" w:rsidRPr="00A80286" w:rsidRDefault="000D77C9" w:rsidP="003321B0">
      <w:r>
        <w:pict w14:anchorId="769FE9A6">
          <v:rect id="_x0000_i1032" style="width:0;height:1.5pt" o:hralign="center" o:hrstd="t" o:hr="t" fillcolor="#a0a0a0" stroked="f"/>
        </w:pict>
      </w:r>
    </w:p>
    <w:p w14:paraId="044BB689" w14:textId="77777777" w:rsidR="003321B0" w:rsidRPr="00A80286" w:rsidRDefault="000D77C9" w:rsidP="003321B0">
      <w:r>
        <w:pict w14:anchorId="6FD38BB9">
          <v:rect id="_x0000_i1033" style="width:0;height:1.5pt" o:hralign="center" o:hrstd="t" o:hr="t" fillcolor="#a0a0a0" stroked="f"/>
        </w:pict>
      </w:r>
    </w:p>
    <w:p w14:paraId="44B20927" w14:textId="72D02D29" w:rsidR="003321B0" w:rsidRPr="00401004" w:rsidRDefault="000D77C9" w:rsidP="00687745">
      <w:pPr>
        <w:rPr>
          <w:b/>
          <w:bCs/>
        </w:rPr>
      </w:pPr>
      <w:r>
        <w:pict w14:anchorId="21A43351">
          <v:rect id="_x0000_i1034" style="width:0;height:1.5pt" o:hralign="center" o:hrstd="t" o:hr="t" fillcolor="#a0a0a0" stroked="f"/>
        </w:pict>
      </w:r>
    </w:p>
    <w:p w14:paraId="569D1153" w14:textId="4A2B5700" w:rsidR="00687745" w:rsidRPr="00CB5D5F" w:rsidRDefault="00CB5D5F" w:rsidP="00CB5D5F">
      <w:pPr>
        <w:spacing w:after="0"/>
        <w:rPr>
          <w:b/>
          <w:bCs/>
        </w:rPr>
      </w:pPr>
      <w:r>
        <w:rPr>
          <w:b/>
          <w:bCs/>
        </w:rPr>
        <w:t xml:space="preserve">3. </w:t>
      </w:r>
      <w:r w:rsidR="00401004" w:rsidRPr="00CB5D5F">
        <w:rPr>
          <w:b/>
          <w:bCs/>
        </w:rPr>
        <w:t>How does the proposed work align with your team, service, and organisational priorities?</w:t>
      </w:r>
      <w:r w:rsidR="00687745" w:rsidRPr="00CB5D5F">
        <w:rPr>
          <w:b/>
          <w:bCs/>
        </w:rPr>
        <w:t xml:space="preserve"> </w:t>
      </w:r>
    </w:p>
    <w:p w14:paraId="1E336C96" w14:textId="1E55498E" w:rsidR="00687745" w:rsidRDefault="00687745" w:rsidP="006C040F">
      <w:pPr>
        <w:spacing w:after="0"/>
        <w:rPr>
          <w:i/>
          <w:iCs/>
        </w:rPr>
      </w:pPr>
      <w:r w:rsidRPr="00A80286">
        <w:rPr>
          <w:i/>
          <w:iCs/>
        </w:rPr>
        <w:t xml:space="preserve">(Maximum </w:t>
      </w:r>
      <w:r w:rsidR="006C040F">
        <w:rPr>
          <w:i/>
          <w:iCs/>
        </w:rPr>
        <w:t>200</w:t>
      </w:r>
      <w:r w:rsidRPr="00A80286">
        <w:rPr>
          <w:i/>
          <w:iCs/>
        </w:rPr>
        <w:t xml:space="preserve"> words)</w:t>
      </w:r>
    </w:p>
    <w:p w14:paraId="35D9768F" w14:textId="77777777" w:rsidR="00687745" w:rsidRPr="00A80286" w:rsidRDefault="000D77C9" w:rsidP="00687745">
      <w:r>
        <w:pict w14:anchorId="0EE3121D">
          <v:rect id="_x0000_i1035" style="width:0;height:1.5pt" o:hralign="center" o:hrstd="t" o:hr="t" fillcolor="#a0a0a0" stroked="f"/>
        </w:pict>
      </w:r>
    </w:p>
    <w:p w14:paraId="72A60B09" w14:textId="77777777" w:rsidR="00687745" w:rsidRPr="00A80286" w:rsidRDefault="000D77C9" w:rsidP="00687745">
      <w:r>
        <w:pict w14:anchorId="383AA67F">
          <v:rect id="_x0000_i1036" style="width:0;height:1.5pt" o:hralign="center" o:hrstd="t" o:hr="t" fillcolor="#a0a0a0" stroked="f"/>
        </w:pict>
      </w:r>
    </w:p>
    <w:p w14:paraId="67025639" w14:textId="77777777" w:rsidR="00687745" w:rsidRPr="00A80286" w:rsidRDefault="000D77C9" w:rsidP="00687745">
      <w:r>
        <w:pict w14:anchorId="3D12264F">
          <v:rect id="_x0000_i1037" style="width:0;height:1.5pt" o:hralign="center" o:hrstd="t" o:hr="t" fillcolor="#a0a0a0" stroked="f"/>
        </w:pict>
      </w:r>
    </w:p>
    <w:p w14:paraId="5FB2AF95" w14:textId="77777777" w:rsidR="00687745" w:rsidRPr="00A80286" w:rsidRDefault="000D77C9" w:rsidP="00687745">
      <w:r>
        <w:pict w14:anchorId="7C548C2C">
          <v:rect id="_x0000_i1038" style="width:0;height:1.5pt" o:hralign="center" o:hrstd="t" o:hr="t" fillcolor="#a0a0a0" stroked="f"/>
        </w:pict>
      </w:r>
    </w:p>
    <w:p w14:paraId="4DF345DF" w14:textId="46B0620D" w:rsidR="006C040F" w:rsidRPr="006C040F" w:rsidRDefault="000D77C9">
      <w:pPr>
        <w:rPr>
          <w:b/>
          <w:bCs/>
        </w:rPr>
      </w:pPr>
      <w:r>
        <w:pict w14:anchorId="52926E44">
          <v:rect id="_x0000_i1039" style="width:0;height:1.5pt" o:hralign="center" o:hrstd="t" o:hr="t" fillcolor="#a0a0a0" stroked="f"/>
        </w:pict>
      </w:r>
    </w:p>
    <w:p w14:paraId="51C29B86" w14:textId="7695952C" w:rsidR="006C040F" w:rsidRPr="00CB5D5F" w:rsidRDefault="00CB5D5F" w:rsidP="00CB5D5F">
      <w:pPr>
        <w:spacing w:after="0"/>
        <w:rPr>
          <w:b/>
          <w:bCs/>
        </w:rPr>
      </w:pPr>
      <w:r>
        <w:rPr>
          <w:b/>
          <w:bCs/>
        </w:rPr>
        <w:t>4. How will you practically undertake the award and over what duration of time</w:t>
      </w:r>
      <w:r w:rsidR="006C040F" w:rsidRPr="00CB5D5F">
        <w:rPr>
          <w:b/>
          <w:bCs/>
        </w:rPr>
        <w:t xml:space="preserve">? </w:t>
      </w:r>
      <w:r>
        <w:rPr>
          <w:b/>
          <w:bCs/>
        </w:rPr>
        <w:t xml:space="preserve">i.e., backfill arrangements, start and finish dates, delegation of activity to different team members </w:t>
      </w:r>
    </w:p>
    <w:p w14:paraId="31D54EC1" w14:textId="4098D694" w:rsidR="006C040F" w:rsidRDefault="006C040F" w:rsidP="006C040F">
      <w:pPr>
        <w:rPr>
          <w:i/>
          <w:iCs/>
        </w:rPr>
      </w:pPr>
      <w:r w:rsidRPr="00A80286">
        <w:rPr>
          <w:i/>
          <w:iCs/>
        </w:rPr>
        <w:t xml:space="preserve">(Maximum </w:t>
      </w:r>
      <w:r>
        <w:rPr>
          <w:i/>
          <w:iCs/>
        </w:rPr>
        <w:t>20</w:t>
      </w:r>
      <w:r w:rsidRPr="00A80286">
        <w:rPr>
          <w:i/>
          <w:iCs/>
        </w:rPr>
        <w:t>0 words)</w:t>
      </w:r>
    </w:p>
    <w:p w14:paraId="5F3B0B3E" w14:textId="77777777" w:rsidR="006C040F" w:rsidRPr="00A80286" w:rsidRDefault="000D77C9" w:rsidP="006C040F">
      <w:r>
        <w:pict w14:anchorId="59746853">
          <v:rect id="_x0000_i1040" style="width:0;height:1.5pt" o:hralign="center" o:hrstd="t" o:hr="t" fillcolor="#a0a0a0" stroked="f"/>
        </w:pict>
      </w:r>
    </w:p>
    <w:p w14:paraId="772B2E26" w14:textId="77777777" w:rsidR="006C040F" w:rsidRPr="00A80286" w:rsidRDefault="000D77C9" w:rsidP="006C040F">
      <w:r>
        <w:pict w14:anchorId="61D31A3B">
          <v:rect id="_x0000_i1041" style="width:0;height:1.5pt" o:hralign="center" o:hrstd="t" o:hr="t" fillcolor="#a0a0a0" stroked="f"/>
        </w:pict>
      </w:r>
    </w:p>
    <w:p w14:paraId="4E9665D5" w14:textId="77777777" w:rsidR="006C040F" w:rsidRPr="00A80286" w:rsidRDefault="000D77C9" w:rsidP="006C040F">
      <w:r>
        <w:pict w14:anchorId="7AA240B7">
          <v:rect id="_x0000_i1042" style="width:0;height:1.5pt" o:hralign="center" o:hrstd="t" o:hr="t" fillcolor="#a0a0a0" stroked="f"/>
        </w:pict>
      </w:r>
    </w:p>
    <w:p w14:paraId="7ACD8A4C" w14:textId="77777777" w:rsidR="006C040F" w:rsidRPr="00A80286" w:rsidRDefault="000D77C9" w:rsidP="006C040F">
      <w:r>
        <w:pict w14:anchorId="3D99B347">
          <v:rect id="_x0000_i1043" style="width:0;height:1.5pt" o:hralign="center" o:hrstd="t" o:hr="t" fillcolor="#a0a0a0" stroked="f"/>
        </w:pict>
      </w:r>
    </w:p>
    <w:p w14:paraId="7FCF942C" w14:textId="3A3F715B" w:rsidR="006C040F" w:rsidRDefault="000D77C9" w:rsidP="006C040F">
      <w:pPr>
        <w:rPr>
          <w:b/>
          <w:bCs/>
          <w:u w:val="single"/>
        </w:rPr>
      </w:pPr>
      <w:r>
        <w:pict w14:anchorId="4C7F7BF1">
          <v:rect id="_x0000_i1044" style="width:0;height:1.5pt" o:hralign="center" o:hrstd="t" o:hr="t" fillcolor="#a0a0a0" stroked="f"/>
        </w:pict>
      </w:r>
    </w:p>
    <w:p w14:paraId="1D24FAEA" w14:textId="77777777" w:rsidR="006C040F" w:rsidRDefault="006C040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3CE70E8" w14:textId="4F5F9139" w:rsidR="00F72D08" w:rsidRDefault="00CB5D5F" w:rsidP="00A80286">
      <w:pPr>
        <w:rPr>
          <w:i/>
          <w:iCs/>
        </w:rPr>
      </w:pPr>
      <w:r>
        <w:rPr>
          <w:b/>
          <w:bCs/>
        </w:rPr>
        <w:lastRenderedPageBreak/>
        <w:t>4.</w:t>
      </w:r>
      <w:r w:rsidR="00997C1A">
        <w:rPr>
          <w:b/>
          <w:bCs/>
        </w:rPr>
        <w:t>H</w:t>
      </w:r>
      <w:r w:rsidR="00A80286" w:rsidRPr="00A80286">
        <w:rPr>
          <w:b/>
          <w:bCs/>
        </w:rPr>
        <w:t xml:space="preserve">ow </w:t>
      </w:r>
      <w:r w:rsidR="00997C1A">
        <w:rPr>
          <w:b/>
          <w:bCs/>
        </w:rPr>
        <w:t>will your proposed activities support your learning, development and career aspirations, this should align with your training plan</w:t>
      </w:r>
      <w:r w:rsidR="00A80286" w:rsidRPr="00A80286">
        <w:rPr>
          <w:b/>
          <w:bCs/>
        </w:rPr>
        <w:t>.</w:t>
      </w:r>
      <w:r w:rsidR="00A80286" w:rsidRPr="00A80286">
        <w:br/>
      </w:r>
      <w:r w:rsidR="00A80286" w:rsidRPr="00A80286">
        <w:rPr>
          <w:i/>
          <w:iCs/>
        </w:rPr>
        <w:t xml:space="preserve">(Maximum </w:t>
      </w:r>
      <w:r w:rsidR="00427A9A">
        <w:rPr>
          <w:i/>
          <w:iCs/>
        </w:rPr>
        <w:t>2</w:t>
      </w:r>
      <w:r w:rsidR="00A80286" w:rsidRPr="00A80286">
        <w:rPr>
          <w:i/>
          <w:iCs/>
        </w:rPr>
        <w:t>00 words)</w:t>
      </w:r>
    </w:p>
    <w:p w14:paraId="5217AFEB" w14:textId="4D6C037B" w:rsidR="00A80286" w:rsidRPr="00A80286" w:rsidRDefault="000D77C9" w:rsidP="00A80286">
      <w:r>
        <w:pict w14:anchorId="18404AED">
          <v:rect id="_x0000_i1045" style="width:0;height:1.5pt" o:hralign="center" o:hrstd="t" o:hr="t" fillcolor="#a0a0a0" stroked="f"/>
        </w:pict>
      </w:r>
    </w:p>
    <w:p w14:paraId="71C4B9B6" w14:textId="77777777" w:rsidR="00A80286" w:rsidRPr="00A80286" w:rsidRDefault="000D77C9" w:rsidP="00A80286">
      <w:r>
        <w:pict w14:anchorId="758713A7">
          <v:rect id="_x0000_i1046" style="width:0;height:1.5pt" o:hralign="center" o:hrstd="t" o:hr="t" fillcolor="#a0a0a0" stroked="f"/>
        </w:pict>
      </w:r>
    </w:p>
    <w:p w14:paraId="2315782D" w14:textId="77777777" w:rsidR="00A80286" w:rsidRPr="00A80286" w:rsidRDefault="000D77C9" w:rsidP="00A80286">
      <w:r>
        <w:pict w14:anchorId="5A09D84A">
          <v:rect id="_x0000_i1047" style="width:0;height:1.5pt" o:hralign="center" o:hrstd="t" o:hr="t" fillcolor="#a0a0a0" stroked="f"/>
        </w:pict>
      </w:r>
    </w:p>
    <w:p w14:paraId="09B00FF9" w14:textId="77777777" w:rsidR="00A80286" w:rsidRPr="00A80286" w:rsidRDefault="000D77C9" w:rsidP="00A80286">
      <w:r>
        <w:pict w14:anchorId="46BB7B01">
          <v:rect id="_x0000_i1048" style="width:0;height:1.5pt" o:hralign="center" o:hrstd="t" o:hr="t" fillcolor="#a0a0a0" stroked="f"/>
        </w:pict>
      </w:r>
    </w:p>
    <w:p w14:paraId="42616AB8" w14:textId="77777777" w:rsidR="00A80286" w:rsidRPr="00A80286" w:rsidRDefault="000D77C9" w:rsidP="00A80286">
      <w:r>
        <w:pict w14:anchorId="216AB353">
          <v:rect id="_x0000_i1049" style="width:0;height:1.5pt" o:hralign="center" o:hrstd="t" o:hr="t" fillcolor="#a0a0a0" stroked="f"/>
        </w:pict>
      </w:r>
    </w:p>
    <w:p w14:paraId="27E51DE3" w14:textId="083BE4C4" w:rsidR="00A80286" w:rsidRPr="00A80286" w:rsidRDefault="00CB5D5F" w:rsidP="00A80286">
      <w:r w:rsidRPr="00997C1A">
        <w:rPr>
          <w:b/>
          <w:bCs/>
        </w:rPr>
        <w:t>5.</w:t>
      </w:r>
      <w:r>
        <w:rPr>
          <w:b/>
          <w:bCs/>
          <w:u w:val="single"/>
        </w:rPr>
        <w:t xml:space="preserve"> </w:t>
      </w:r>
      <w:r w:rsidR="004346CA">
        <w:rPr>
          <w:b/>
          <w:bCs/>
        </w:rPr>
        <w:t>H</w:t>
      </w:r>
      <w:r w:rsidR="00A80286" w:rsidRPr="00A80286">
        <w:rPr>
          <w:b/>
          <w:bCs/>
        </w:rPr>
        <w:t xml:space="preserve">ow will you </w:t>
      </w:r>
      <w:r>
        <w:rPr>
          <w:b/>
          <w:bCs/>
        </w:rPr>
        <w:t xml:space="preserve">work with people and communities </w:t>
      </w:r>
      <w:r w:rsidR="00A80286" w:rsidRPr="00A80286">
        <w:rPr>
          <w:b/>
          <w:bCs/>
        </w:rPr>
        <w:t xml:space="preserve">in </w:t>
      </w:r>
      <w:r w:rsidR="00734CAD">
        <w:rPr>
          <w:b/>
          <w:bCs/>
        </w:rPr>
        <w:t xml:space="preserve">your </w:t>
      </w:r>
      <w:r>
        <w:rPr>
          <w:b/>
          <w:bCs/>
        </w:rPr>
        <w:t xml:space="preserve">proposed </w:t>
      </w:r>
      <w:r w:rsidR="00D26978">
        <w:rPr>
          <w:b/>
          <w:bCs/>
        </w:rPr>
        <w:t>activities</w:t>
      </w:r>
      <w:r>
        <w:rPr>
          <w:b/>
          <w:bCs/>
        </w:rPr>
        <w:t xml:space="preserve"> and h</w:t>
      </w:r>
      <w:r w:rsidR="00A80286" w:rsidRPr="00A80286">
        <w:rPr>
          <w:b/>
          <w:bCs/>
        </w:rPr>
        <w:t>ow will you make sure yo</w:t>
      </w:r>
      <w:r w:rsidR="00D26978">
        <w:rPr>
          <w:b/>
          <w:bCs/>
        </w:rPr>
        <w:t>ur approach</w:t>
      </w:r>
      <w:r w:rsidR="00A80286" w:rsidRPr="00A80286">
        <w:rPr>
          <w:b/>
          <w:bCs/>
        </w:rPr>
        <w:t xml:space="preserve"> is inclusive?</w:t>
      </w:r>
      <w:r w:rsidR="00A80286" w:rsidRPr="00A80286">
        <w:br/>
      </w:r>
      <w:r w:rsidR="00A80286" w:rsidRPr="00A80286">
        <w:rPr>
          <w:i/>
          <w:iCs/>
        </w:rPr>
        <w:t>(Maximum 200 words)</w:t>
      </w:r>
    </w:p>
    <w:p w14:paraId="1BB843DE" w14:textId="77777777" w:rsidR="00A80286" w:rsidRPr="00A80286" w:rsidRDefault="000D77C9" w:rsidP="00A80286">
      <w:r>
        <w:pict w14:anchorId="0511ACD3">
          <v:rect id="_x0000_i1050" style="width:0;height:1.5pt" o:hralign="center" o:hrstd="t" o:hr="t" fillcolor="#a0a0a0" stroked="f"/>
        </w:pict>
      </w:r>
    </w:p>
    <w:p w14:paraId="07104A2F" w14:textId="77777777" w:rsidR="00A80286" w:rsidRPr="00A80286" w:rsidRDefault="000D77C9" w:rsidP="00A80286">
      <w:r>
        <w:pict w14:anchorId="121FBF72">
          <v:rect id="_x0000_i1051" style="width:0;height:1.5pt" o:hralign="center" o:hrstd="t" o:hr="t" fillcolor="#a0a0a0" stroked="f"/>
        </w:pict>
      </w:r>
    </w:p>
    <w:p w14:paraId="16FA98D6" w14:textId="77777777" w:rsidR="00A80286" w:rsidRPr="00A80286" w:rsidRDefault="000D77C9" w:rsidP="00A80286">
      <w:r>
        <w:pict w14:anchorId="67003302">
          <v:rect id="_x0000_i1052" style="width:0;height:1.5pt" o:hralign="center" o:hrstd="t" o:hr="t" fillcolor="#a0a0a0" stroked="f"/>
        </w:pict>
      </w:r>
    </w:p>
    <w:p w14:paraId="26C60038" w14:textId="77777777" w:rsidR="00A80286" w:rsidRPr="00A80286" w:rsidRDefault="000D77C9" w:rsidP="00A80286">
      <w:r>
        <w:pict w14:anchorId="0DB1AF38">
          <v:rect id="_x0000_i1053" style="width:0;height:1.5pt" o:hralign="center" o:hrstd="t" o:hr="t" fillcolor="#a0a0a0" stroked="f"/>
        </w:pict>
      </w:r>
    </w:p>
    <w:p w14:paraId="150319D8" w14:textId="77777777" w:rsidR="00A80286" w:rsidRPr="00A80286" w:rsidRDefault="000D77C9" w:rsidP="00A80286">
      <w:r>
        <w:pict w14:anchorId="749BA280">
          <v:rect id="_x0000_i1054" style="width:0;height:1.5pt" o:hralign="center" o:hrstd="t" o:hr="t" fillcolor="#a0a0a0" stroked="f"/>
        </w:pict>
      </w:r>
    </w:p>
    <w:p w14:paraId="1EF375CF" w14:textId="50531787" w:rsidR="00A80286" w:rsidRPr="00A80286" w:rsidRDefault="00CB5D5F" w:rsidP="00A80286">
      <w:r>
        <w:rPr>
          <w:b/>
          <w:bCs/>
        </w:rPr>
        <w:t>6.</w:t>
      </w:r>
      <w:r w:rsidR="00A80286" w:rsidRPr="00A80286">
        <w:rPr>
          <w:b/>
          <w:bCs/>
        </w:rPr>
        <w:t>Please list your proposed academic</w:t>
      </w:r>
      <w:r>
        <w:rPr>
          <w:b/>
          <w:bCs/>
        </w:rPr>
        <w:t>/practice</w:t>
      </w:r>
      <w:r w:rsidR="00A80286" w:rsidRPr="00A80286">
        <w:rPr>
          <w:b/>
          <w:bCs/>
        </w:rPr>
        <w:t xml:space="preserve"> supervisor(s) </w:t>
      </w:r>
      <w:r>
        <w:rPr>
          <w:b/>
          <w:bCs/>
        </w:rPr>
        <w:t>and e</w:t>
      </w:r>
      <w:r w:rsidR="00A80286" w:rsidRPr="00A80286">
        <w:rPr>
          <w:b/>
          <w:bCs/>
        </w:rPr>
        <w:t>xplain why you chose them and how they will support you during the award.</w:t>
      </w:r>
      <w:r w:rsidR="00A80286" w:rsidRPr="00A80286">
        <w:br/>
      </w:r>
      <w:r w:rsidR="00A80286" w:rsidRPr="00A80286">
        <w:rPr>
          <w:i/>
          <w:iCs/>
        </w:rPr>
        <w:t>(Maximum 200 words)</w:t>
      </w:r>
    </w:p>
    <w:p w14:paraId="7CFB382C" w14:textId="77777777" w:rsidR="00A80286" w:rsidRPr="00A80286" w:rsidRDefault="000D77C9" w:rsidP="00A80286">
      <w:r>
        <w:pict w14:anchorId="11B5FA52">
          <v:rect id="_x0000_i1055" style="width:0;height:1.5pt" o:hralign="center" o:hrstd="t" o:hr="t" fillcolor="#a0a0a0" stroked="f"/>
        </w:pict>
      </w:r>
    </w:p>
    <w:p w14:paraId="4CA6F61B" w14:textId="77777777" w:rsidR="00A80286" w:rsidRPr="00A80286" w:rsidRDefault="000D77C9" w:rsidP="00A80286">
      <w:r>
        <w:pict w14:anchorId="0D50CBF9">
          <v:rect id="_x0000_i1056" style="width:0;height:1.5pt" o:hralign="center" o:hrstd="t" o:hr="t" fillcolor="#a0a0a0" stroked="f"/>
        </w:pict>
      </w:r>
    </w:p>
    <w:p w14:paraId="3C3C490B" w14:textId="77777777" w:rsidR="00A80286" w:rsidRPr="00A80286" w:rsidRDefault="000D77C9" w:rsidP="00A80286">
      <w:r>
        <w:pict w14:anchorId="6FADBB10">
          <v:rect id="_x0000_i1057" style="width:0;height:1.5pt" o:hralign="center" o:hrstd="t" o:hr="t" fillcolor="#a0a0a0" stroked="f"/>
        </w:pict>
      </w:r>
    </w:p>
    <w:p w14:paraId="6FCAFFAA" w14:textId="77777777" w:rsidR="00A80286" w:rsidRPr="00A80286" w:rsidRDefault="000D77C9" w:rsidP="00A80286">
      <w:r>
        <w:pict w14:anchorId="76EE4A12">
          <v:rect id="_x0000_i1058" style="width:0;height:1.5pt" o:hralign="center" o:hrstd="t" o:hr="t" fillcolor="#a0a0a0" stroked="f"/>
        </w:pict>
      </w:r>
    </w:p>
    <w:p w14:paraId="59BF0056" w14:textId="77777777" w:rsidR="00A80286" w:rsidRPr="00A80286" w:rsidRDefault="000D77C9" w:rsidP="00A80286">
      <w:r>
        <w:pict w14:anchorId="2E9C9F15">
          <v:rect id="_x0000_i1059" style="width:0;height:1.5pt" o:hralign="center" o:hrstd="t" o:hr="t" fillcolor="#a0a0a0" stroked="f"/>
        </w:pict>
      </w:r>
    </w:p>
    <w:p w14:paraId="4BC94F91" w14:textId="77777777" w:rsidR="006C040F" w:rsidRDefault="006C040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860830F" w14:textId="77777777" w:rsidR="00E50016" w:rsidRDefault="00E50016" w:rsidP="00E50016">
      <w:pPr>
        <w:jc w:val="center"/>
        <w:rPr>
          <w:b/>
          <w:bCs/>
          <w:u w:val="single"/>
        </w:rPr>
      </w:pPr>
    </w:p>
    <w:p w14:paraId="7E20AA1C" w14:textId="4F998EED" w:rsidR="00740B08" w:rsidRPr="0048080B" w:rsidRDefault="0048080B" w:rsidP="00626F0B">
      <w:pPr>
        <w:spacing w:after="0"/>
        <w:rPr>
          <w:b/>
          <w:bCs/>
          <w:u w:val="single"/>
        </w:rPr>
      </w:pPr>
      <w:r w:rsidRPr="0048080B">
        <w:rPr>
          <w:b/>
          <w:bCs/>
          <w:u w:val="single"/>
        </w:rPr>
        <w:t>Demographic Information</w:t>
      </w:r>
      <w:r w:rsidR="000D77C9">
        <w:rPr>
          <w:b/>
          <w:bCs/>
          <w:u w:val="single"/>
        </w:rPr>
        <w:t xml:space="preserve"> (Team award - please complete for lead applicant) </w:t>
      </w:r>
      <w:r w:rsidRPr="0048080B">
        <w:rPr>
          <w:b/>
          <w:bCs/>
          <w:u w:val="single"/>
        </w:rPr>
        <w:t xml:space="preserve"> </w:t>
      </w:r>
    </w:p>
    <w:p w14:paraId="7F858A53" w14:textId="77777777" w:rsidR="0048080B" w:rsidRDefault="0048080B" w:rsidP="00626F0B">
      <w:pPr>
        <w:spacing w:after="0"/>
      </w:pPr>
    </w:p>
    <w:p w14:paraId="70605A08" w14:textId="2635BDEA" w:rsidR="0048080B" w:rsidRDefault="0048080B" w:rsidP="00626F0B">
      <w:pPr>
        <w:spacing w:after="0"/>
      </w:pPr>
      <w:r>
        <w:t xml:space="preserve">What age category best describes you? </w:t>
      </w:r>
    </w:p>
    <w:p w14:paraId="48B4E078" w14:textId="77777777" w:rsidR="0048080B" w:rsidRDefault="0048080B" w:rsidP="00626F0B">
      <w:pPr>
        <w:spacing w:after="0"/>
      </w:pPr>
    </w:p>
    <w:p w14:paraId="0E547B63" w14:textId="32461CE1" w:rsidR="0048080B" w:rsidRDefault="00740B08" w:rsidP="00626F0B">
      <w:pPr>
        <w:spacing w:after="0"/>
      </w:pPr>
      <w:r w:rsidRPr="00740B08">
        <w:t>29 or less</w:t>
      </w:r>
    </w:p>
    <w:p w14:paraId="72DB96C2" w14:textId="77777777" w:rsidR="0048080B" w:rsidRDefault="00740B08" w:rsidP="00626F0B">
      <w:pPr>
        <w:spacing w:after="0"/>
      </w:pPr>
      <w:r w:rsidRPr="00740B08">
        <w:t>30 to 39</w:t>
      </w:r>
    </w:p>
    <w:p w14:paraId="510BE763" w14:textId="77777777" w:rsidR="0048080B" w:rsidRDefault="00740B08" w:rsidP="00626F0B">
      <w:pPr>
        <w:spacing w:after="0"/>
      </w:pPr>
      <w:r w:rsidRPr="00740B08">
        <w:t>40 to 49</w:t>
      </w:r>
    </w:p>
    <w:p w14:paraId="7169E17E" w14:textId="77777777" w:rsidR="0048080B" w:rsidRDefault="00740B08" w:rsidP="00626F0B">
      <w:pPr>
        <w:spacing w:after="0"/>
      </w:pPr>
      <w:r w:rsidRPr="00740B08">
        <w:t>50 to 59</w:t>
      </w:r>
    </w:p>
    <w:p w14:paraId="0EB10CDE" w14:textId="77777777" w:rsidR="0048080B" w:rsidRDefault="00740B08" w:rsidP="00626F0B">
      <w:pPr>
        <w:spacing w:after="0"/>
      </w:pPr>
      <w:r w:rsidRPr="00740B08">
        <w:t xml:space="preserve">60+ </w:t>
      </w:r>
    </w:p>
    <w:p w14:paraId="6BBE254F" w14:textId="77777777" w:rsidR="0048080B" w:rsidRDefault="0048080B" w:rsidP="00626F0B">
      <w:pPr>
        <w:spacing w:after="0"/>
      </w:pPr>
      <w:r>
        <w:t>P</w:t>
      </w:r>
      <w:r w:rsidR="00740B08" w:rsidRPr="00740B08">
        <w:t>refer not to say</w:t>
      </w:r>
    </w:p>
    <w:p w14:paraId="733BAD94" w14:textId="2E89CB7F" w:rsidR="0048080B" w:rsidRDefault="0048080B" w:rsidP="00626F0B">
      <w:pPr>
        <w:spacing w:after="0"/>
      </w:pPr>
    </w:p>
    <w:p w14:paraId="48A33160" w14:textId="234DE0E5" w:rsidR="0048080B" w:rsidRDefault="0048080B" w:rsidP="00626F0B">
      <w:pPr>
        <w:spacing w:after="0"/>
      </w:pPr>
      <w:r>
        <w:t>Which ethnicity best describes you?</w:t>
      </w:r>
    </w:p>
    <w:p w14:paraId="75BF35FE" w14:textId="77777777" w:rsidR="0048080B" w:rsidRDefault="0048080B" w:rsidP="00626F0B">
      <w:pPr>
        <w:spacing w:after="0"/>
      </w:pPr>
    </w:p>
    <w:p w14:paraId="20F86330" w14:textId="77777777" w:rsidR="0048080B" w:rsidRDefault="0048080B" w:rsidP="00626F0B">
      <w:pPr>
        <w:spacing w:after="0"/>
      </w:pPr>
      <w:r>
        <w:t xml:space="preserve">White </w:t>
      </w:r>
    </w:p>
    <w:p w14:paraId="64B17E57" w14:textId="2D3D3A75" w:rsidR="0048080B" w:rsidRDefault="00740B08" w:rsidP="00626F0B">
      <w:pPr>
        <w:spacing w:after="0"/>
      </w:pPr>
      <w:r w:rsidRPr="00740B08">
        <w:t>Asian</w:t>
      </w:r>
    </w:p>
    <w:p w14:paraId="46A509E3" w14:textId="77777777" w:rsidR="0048080B" w:rsidRDefault="00740B08" w:rsidP="00626F0B">
      <w:pPr>
        <w:spacing w:after="0"/>
      </w:pPr>
      <w:r w:rsidRPr="00740B08">
        <w:t>Black</w:t>
      </w:r>
    </w:p>
    <w:p w14:paraId="1F3B54D8" w14:textId="77777777" w:rsidR="0048080B" w:rsidRDefault="00740B08" w:rsidP="00626F0B">
      <w:pPr>
        <w:spacing w:after="0"/>
      </w:pPr>
      <w:r w:rsidRPr="00740B08">
        <w:t>Mixed</w:t>
      </w:r>
    </w:p>
    <w:p w14:paraId="07782502" w14:textId="77777777" w:rsidR="0048080B" w:rsidRDefault="00740B08" w:rsidP="00626F0B">
      <w:pPr>
        <w:spacing w:after="0"/>
      </w:pPr>
      <w:r w:rsidRPr="00740B08">
        <w:t>Other</w:t>
      </w:r>
    </w:p>
    <w:p w14:paraId="4A8BCA2D" w14:textId="77777777" w:rsidR="0048080B" w:rsidRDefault="0048080B" w:rsidP="0048080B">
      <w:pPr>
        <w:spacing w:after="0"/>
      </w:pPr>
      <w:r>
        <w:t>P</w:t>
      </w:r>
      <w:r w:rsidRPr="00740B08">
        <w:t>refer not to say</w:t>
      </w:r>
    </w:p>
    <w:p w14:paraId="36C936A6" w14:textId="09F7E073" w:rsidR="00740B08" w:rsidRDefault="00740B08" w:rsidP="00626F0B">
      <w:pPr>
        <w:spacing w:after="0"/>
      </w:pPr>
    </w:p>
    <w:p w14:paraId="4952CFE1" w14:textId="4E09D244" w:rsidR="0048080B" w:rsidRDefault="0048080B" w:rsidP="00626F0B">
      <w:pPr>
        <w:spacing w:after="0"/>
      </w:pPr>
      <w:r>
        <w:t>Do you have a disability?</w:t>
      </w:r>
    </w:p>
    <w:p w14:paraId="6ECE88E0" w14:textId="55FC61C2" w:rsidR="0048080B" w:rsidRDefault="0048080B" w:rsidP="00626F0B">
      <w:pPr>
        <w:spacing w:after="0"/>
      </w:pPr>
      <w:r w:rsidRPr="00740B08">
        <w:t>Y</w:t>
      </w:r>
      <w:r w:rsidR="00740B08" w:rsidRPr="00740B08">
        <w:t>es</w:t>
      </w:r>
    </w:p>
    <w:p w14:paraId="70C8F584" w14:textId="091B57DE" w:rsidR="0048080B" w:rsidRDefault="0048080B" w:rsidP="00626F0B">
      <w:pPr>
        <w:spacing w:after="0"/>
      </w:pPr>
      <w:r w:rsidRPr="00740B08">
        <w:t>N</w:t>
      </w:r>
      <w:r w:rsidR="00740B08" w:rsidRPr="00740B08">
        <w:t>o</w:t>
      </w:r>
    </w:p>
    <w:p w14:paraId="79069F56" w14:textId="77777777" w:rsidR="0048080B" w:rsidRDefault="0048080B" w:rsidP="0048080B">
      <w:pPr>
        <w:spacing w:after="0"/>
      </w:pPr>
      <w:r>
        <w:t>P</w:t>
      </w:r>
      <w:r w:rsidRPr="00740B08">
        <w:t>refer not to say</w:t>
      </w:r>
    </w:p>
    <w:p w14:paraId="5B03793C" w14:textId="297896EB" w:rsidR="00740B08" w:rsidRDefault="00740B08" w:rsidP="00626F0B">
      <w:pPr>
        <w:spacing w:after="0"/>
      </w:pPr>
    </w:p>
    <w:p w14:paraId="1BAE3C9F" w14:textId="33B464D1" w:rsidR="0048080B" w:rsidRDefault="0048080B" w:rsidP="00626F0B">
      <w:pPr>
        <w:spacing w:after="0"/>
      </w:pPr>
      <w:r>
        <w:t>What sex were you registered at birth?</w:t>
      </w:r>
    </w:p>
    <w:p w14:paraId="1C963055" w14:textId="77777777" w:rsidR="0048080B" w:rsidRDefault="0048080B" w:rsidP="0048080B">
      <w:r w:rsidRPr="00740B08">
        <w:t>M</w:t>
      </w:r>
      <w:r w:rsidR="00740B08" w:rsidRPr="00740B08">
        <w:t>ale</w:t>
      </w:r>
    </w:p>
    <w:p w14:paraId="5F6A7CAD" w14:textId="45D3FB18" w:rsidR="0048080B" w:rsidRDefault="0048080B" w:rsidP="0048080B">
      <w:r w:rsidRPr="00740B08">
        <w:t>F</w:t>
      </w:r>
      <w:r w:rsidR="00740B08" w:rsidRPr="00740B08">
        <w:t>emale</w:t>
      </w:r>
    </w:p>
    <w:p w14:paraId="7054909F" w14:textId="77777777" w:rsidR="0048080B" w:rsidRDefault="0048080B" w:rsidP="0048080B">
      <w:pPr>
        <w:spacing w:after="0"/>
      </w:pPr>
      <w:r>
        <w:t>P</w:t>
      </w:r>
      <w:r w:rsidRPr="00740B08">
        <w:t>refer not to say</w:t>
      </w:r>
    </w:p>
    <w:p w14:paraId="5DC36741" w14:textId="13E71666" w:rsidR="0048080B" w:rsidRDefault="0048080B" w:rsidP="0048080B"/>
    <w:p w14:paraId="44504353" w14:textId="69D44BB3" w:rsidR="0048080B" w:rsidRDefault="0048080B" w:rsidP="0048080B">
      <w:r>
        <w:t>Is your gender the same sex as you were registered at birth?</w:t>
      </w:r>
    </w:p>
    <w:p w14:paraId="08D7201F" w14:textId="34871296" w:rsidR="0048080B" w:rsidRDefault="0048080B" w:rsidP="0048080B">
      <w:r>
        <w:t>Yes</w:t>
      </w:r>
    </w:p>
    <w:p w14:paraId="1ABE090B" w14:textId="15DADD4F" w:rsidR="0048080B" w:rsidRDefault="0048080B" w:rsidP="0048080B">
      <w:r>
        <w:t>No</w:t>
      </w:r>
    </w:p>
    <w:p w14:paraId="5ACD9C4B" w14:textId="77777777" w:rsidR="0048080B" w:rsidRDefault="0048080B" w:rsidP="0048080B">
      <w:pPr>
        <w:spacing w:after="0"/>
      </w:pPr>
      <w:r>
        <w:t>P</w:t>
      </w:r>
      <w:r w:rsidRPr="00740B08">
        <w:t>refer not to say</w:t>
      </w:r>
    </w:p>
    <w:p w14:paraId="3B23785F" w14:textId="77777777" w:rsidR="0048080B" w:rsidRDefault="0048080B" w:rsidP="0048080B"/>
    <w:p w14:paraId="09B4F0FA" w14:textId="77777777" w:rsidR="0048080B" w:rsidRDefault="0048080B" w:rsidP="0048080B"/>
    <w:p w14:paraId="1B1E5F46" w14:textId="7D8D5B91" w:rsidR="0048080B" w:rsidRPr="00A80286" w:rsidRDefault="0048080B" w:rsidP="0048080B">
      <w:pPr>
        <w:rPr>
          <w:b/>
          <w:bCs/>
          <w:u w:val="single"/>
        </w:rPr>
      </w:pPr>
      <w:r w:rsidRPr="00A80286">
        <w:rPr>
          <w:b/>
          <w:bCs/>
          <w:u w:val="single"/>
        </w:rPr>
        <w:t>Supporting Documents</w:t>
      </w:r>
    </w:p>
    <w:p w14:paraId="7739C5A9" w14:textId="77777777" w:rsidR="0048080B" w:rsidRDefault="0048080B" w:rsidP="0048080B">
      <w:pPr>
        <w:rPr>
          <w:b/>
          <w:bCs/>
        </w:rPr>
      </w:pPr>
      <w:r>
        <w:rPr>
          <w:b/>
          <w:bCs/>
        </w:rPr>
        <w:t xml:space="preserve">As a part of your application please confirm that you have supplied: </w:t>
      </w:r>
    </w:p>
    <w:p w14:paraId="7E60DE4D" w14:textId="77777777" w:rsidR="0048080B" w:rsidRDefault="0048080B" w:rsidP="0048080B">
      <w:r>
        <w:rPr>
          <w:rFonts w:ascii="Cambria Math" w:hAnsi="Cambria Math" w:cs="Cambria Math"/>
        </w:rPr>
        <w:t>⦁</w:t>
      </w:r>
      <w:r>
        <w:tab/>
        <w:t xml:space="preserve">Line manager letter or email of support </w:t>
      </w:r>
    </w:p>
    <w:p w14:paraId="653D1E31" w14:textId="77777777" w:rsidR="0048080B" w:rsidRDefault="0048080B" w:rsidP="0048080B">
      <w:r>
        <w:rPr>
          <w:rFonts w:ascii="Cambria Math" w:hAnsi="Cambria Math" w:cs="Cambria Math"/>
        </w:rPr>
        <w:t>⦁</w:t>
      </w:r>
      <w:r>
        <w:tab/>
        <w:t xml:space="preserve">Supervisor/mentor email of support </w:t>
      </w:r>
    </w:p>
    <w:p w14:paraId="74BC1F21" w14:textId="77777777" w:rsidR="0048080B" w:rsidRDefault="0048080B" w:rsidP="0048080B">
      <w:r>
        <w:rPr>
          <w:rFonts w:ascii="Cambria Math" w:hAnsi="Cambria Math" w:cs="Cambria Math"/>
        </w:rPr>
        <w:lastRenderedPageBreak/>
        <w:t>⦁</w:t>
      </w:r>
      <w:r>
        <w:tab/>
        <w:t xml:space="preserve">Training plan </w:t>
      </w:r>
    </w:p>
    <w:p w14:paraId="70033351" w14:textId="77777777" w:rsidR="0048080B" w:rsidRDefault="0048080B" w:rsidP="0048080B">
      <w:r>
        <w:rPr>
          <w:rFonts w:ascii="Cambria Math" w:hAnsi="Cambria Math" w:cs="Cambria Math"/>
        </w:rPr>
        <w:t>⦁</w:t>
      </w:r>
      <w:r>
        <w:tab/>
        <w:t>Costing plan</w:t>
      </w:r>
    </w:p>
    <w:p w14:paraId="45D48DDB" w14:textId="77777777" w:rsidR="0048080B" w:rsidRDefault="0048080B" w:rsidP="0048080B">
      <w:r>
        <w:t>Resources for these documents can be found on the website (</w:t>
      </w:r>
      <w:hyperlink r:id="rId5" w:history="1">
        <w:r w:rsidRPr="00960F25">
          <w:rPr>
            <w:rStyle w:val="Hyperlink"/>
          </w:rPr>
          <w:t>Launchpad resources | The Academy of Research and Improvement</w:t>
        </w:r>
      </w:hyperlink>
      <w:r>
        <w:t xml:space="preserve">). </w:t>
      </w:r>
    </w:p>
    <w:p w14:paraId="0652E5E6" w14:textId="77777777" w:rsidR="0048080B" w:rsidRPr="00E50016" w:rsidRDefault="0048080B" w:rsidP="0048080B">
      <w:pPr>
        <w:jc w:val="center"/>
        <w:rPr>
          <w:b/>
          <w:bCs/>
        </w:rPr>
      </w:pPr>
      <w:r w:rsidRPr="00E50016">
        <w:rPr>
          <w:b/>
          <w:bCs/>
        </w:rPr>
        <w:t xml:space="preserve">Please email these documents to </w:t>
      </w:r>
      <w:hyperlink r:id="rId6" w:history="1">
        <w:r w:rsidRPr="00E50016">
          <w:rPr>
            <w:rStyle w:val="Hyperlink"/>
            <w:b/>
            <w:bCs/>
          </w:rPr>
          <w:t>hiowh.academy@nhs.net</w:t>
        </w:r>
      </w:hyperlink>
      <w:r w:rsidRPr="00E50016">
        <w:rPr>
          <w:b/>
          <w:bCs/>
        </w:rPr>
        <w:t xml:space="preserve"> with the reference LAUNCHPAD APPLICATION</w:t>
      </w:r>
    </w:p>
    <w:p w14:paraId="6CD7BD91" w14:textId="354A6C24" w:rsidR="00740B08" w:rsidRDefault="00740B08" w:rsidP="00626F0B">
      <w:pPr>
        <w:spacing w:after="0"/>
      </w:pPr>
    </w:p>
    <w:sectPr w:rsidR="00740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880"/>
    <w:multiLevelType w:val="multilevel"/>
    <w:tmpl w:val="8778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AE457A"/>
    <w:multiLevelType w:val="multilevel"/>
    <w:tmpl w:val="572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219DC"/>
    <w:multiLevelType w:val="hybridMultilevel"/>
    <w:tmpl w:val="6CAEE91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D6D48"/>
    <w:multiLevelType w:val="multilevel"/>
    <w:tmpl w:val="690C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E3D24"/>
    <w:multiLevelType w:val="hybridMultilevel"/>
    <w:tmpl w:val="4C747C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F6B87"/>
    <w:multiLevelType w:val="multilevel"/>
    <w:tmpl w:val="C456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E22B5B"/>
    <w:multiLevelType w:val="multilevel"/>
    <w:tmpl w:val="047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5B458E"/>
    <w:multiLevelType w:val="hybridMultilevel"/>
    <w:tmpl w:val="2C66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931FA"/>
    <w:multiLevelType w:val="multilevel"/>
    <w:tmpl w:val="049C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9D5015"/>
    <w:multiLevelType w:val="multilevel"/>
    <w:tmpl w:val="0CA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DA3C94"/>
    <w:multiLevelType w:val="multilevel"/>
    <w:tmpl w:val="64C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3E5289"/>
    <w:multiLevelType w:val="multilevel"/>
    <w:tmpl w:val="2A26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43664"/>
    <w:multiLevelType w:val="hybridMultilevel"/>
    <w:tmpl w:val="4C747C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274"/>
    <w:multiLevelType w:val="hybridMultilevel"/>
    <w:tmpl w:val="8E7CB94E"/>
    <w:lvl w:ilvl="0" w:tplc="561E4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A47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5EB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D85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E0A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3AA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CA5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BA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76E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83352133">
    <w:abstractNumId w:val="11"/>
  </w:num>
  <w:num w:numId="2" w16cid:durableId="1513297105">
    <w:abstractNumId w:val="1"/>
  </w:num>
  <w:num w:numId="3" w16cid:durableId="1868372041">
    <w:abstractNumId w:val="3"/>
  </w:num>
  <w:num w:numId="4" w16cid:durableId="1604143465">
    <w:abstractNumId w:val="13"/>
  </w:num>
  <w:num w:numId="5" w16cid:durableId="965627609">
    <w:abstractNumId w:val="6"/>
  </w:num>
  <w:num w:numId="6" w16cid:durableId="879978077">
    <w:abstractNumId w:val="0"/>
  </w:num>
  <w:num w:numId="7" w16cid:durableId="1127889108">
    <w:abstractNumId w:val="9"/>
  </w:num>
  <w:num w:numId="8" w16cid:durableId="478183310">
    <w:abstractNumId w:val="10"/>
  </w:num>
  <w:num w:numId="9" w16cid:durableId="1348361616">
    <w:abstractNumId w:val="5"/>
  </w:num>
  <w:num w:numId="10" w16cid:durableId="2020767189">
    <w:abstractNumId w:val="8"/>
  </w:num>
  <w:num w:numId="11" w16cid:durableId="1448619833">
    <w:abstractNumId w:val="7"/>
  </w:num>
  <w:num w:numId="12" w16cid:durableId="762339391">
    <w:abstractNumId w:val="4"/>
  </w:num>
  <w:num w:numId="13" w16cid:durableId="1294407236">
    <w:abstractNumId w:val="12"/>
  </w:num>
  <w:num w:numId="14" w16cid:durableId="30744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3D"/>
    <w:rsid w:val="000B7426"/>
    <w:rsid w:val="000D77C9"/>
    <w:rsid w:val="001F739A"/>
    <w:rsid w:val="003321B0"/>
    <w:rsid w:val="003A6F11"/>
    <w:rsid w:val="00401004"/>
    <w:rsid w:val="00427A9A"/>
    <w:rsid w:val="004346CA"/>
    <w:rsid w:val="0048080B"/>
    <w:rsid w:val="00496AC1"/>
    <w:rsid w:val="004B7FAC"/>
    <w:rsid w:val="005801EF"/>
    <w:rsid w:val="0058668A"/>
    <w:rsid w:val="005E4665"/>
    <w:rsid w:val="00600EEC"/>
    <w:rsid w:val="00602462"/>
    <w:rsid w:val="0062233E"/>
    <w:rsid w:val="0062663F"/>
    <w:rsid w:val="00626F0B"/>
    <w:rsid w:val="00687745"/>
    <w:rsid w:val="006C040F"/>
    <w:rsid w:val="006D30A7"/>
    <w:rsid w:val="00734CAD"/>
    <w:rsid w:val="00740B08"/>
    <w:rsid w:val="008C158E"/>
    <w:rsid w:val="00960F25"/>
    <w:rsid w:val="00990D64"/>
    <w:rsid w:val="00997C1A"/>
    <w:rsid w:val="009A552D"/>
    <w:rsid w:val="00A80286"/>
    <w:rsid w:val="00B71FB1"/>
    <w:rsid w:val="00C62864"/>
    <w:rsid w:val="00CA24E9"/>
    <w:rsid w:val="00CB5D5F"/>
    <w:rsid w:val="00D26978"/>
    <w:rsid w:val="00E055BF"/>
    <w:rsid w:val="00E24401"/>
    <w:rsid w:val="00E44BD9"/>
    <w:rsid w:val="00E50016"/>
    <w:rsid w:val="00E76A3D"/>
    <w:rsid w:val="00E853B4"/>
    <w:rsid w:val="00EE2B87"/>
    <w:rsid w:val="00EF21DC"/>
    <w:rsid w:val="00F201BC"/>
    <w:rsid w:val="00F72D08"/>
    <w:rsid w:val="00F9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0985543"/>
  <w15:chartTrackingRefBased/>
  <w15:docId w15:val="{B26F0353-4F8E-40F2-8268-3B0B2832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A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6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owh.academy@nhs.net" TargetMode="External"/><Relationship Id="rId5" Type="http://schemas.openxmlformats.org/officeDocument/2006/relationships/hyperlink" Target="https://academy.hiowhealthcare.nhs.uk/launchpad-programme/south-central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WADEY, Curtis (HAMPSHIRE AND ISLE OF WIGHT HEALTHCARE NHS FOUNDATION TRUST)</dc:creator>
  <cp:keywords/>
  <dc:description/>
  <cp:lastModifiedBy>Chantel Ostler</cp:lastModifiedBy>
  <cp:revision>2</cp:revision>
  <dcterms:created xsi:type="dcterms:W3CDTF">2025-12-01T12:57:00Z</dcterms:created>
  <dcterms:modified xsi:type="dcterms:W3CDTF">2025-12-01T12:57:00Z</dcterms:modified>
</cp:coreProperties>
</file>